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F9D" w:rsidRDefault="00AF10E7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sk-SK"/>
        </w:rPr>
        <w:drawing>
          <wp:inline distT="0" distB="0" distL="0" distR="0">
            <wp:extent cx="1744980" cy="5943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9D" w:rsidRPr="00767BC4" w:rsidRDefault="00DD0F9D" w:rsidP="00291629">
      <w:pPr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DD0F9D" w:rsidRPr="00767BC4" w:rsidRDefault="00DD0F9D" w:rsidP="00767BC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67BC4">
        <w:rPr>
          <w:rFonts w:ascii="Calibri Light" w:hAnsi="Calibri Light" w:cs="Calibri Light"/>
          <w:sz w:val="24"/>
          <w:szCs w:val="24"/>
        </w:rPr>
        <w:t>PRÍLOHA č.</w:t>
      </w:r>
      <w:r w:rsidR="0021520E">
        <w:rPr>
          <w:rFonts w:ascii="Calibri Light" w:hAnsi="Calibri Light" w:cs="Calibri Light"/>
          <w:sz w:val="24"/>
          <w:szCs w:val="24"/>
        </w:rPr>
        <w:t>1</w:t>
      </w:r>
    </w:p>
    <w:p w:rsidR="00DD0F9D" w:rsidRDefault="00DD0F9D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0DED">
        <w:rPr>
          <w:rFonts w:ascii="Times New Roman" w:hAnsi="Times New Roman"/>
          <w:b/>
          <w:sz w:val="32"/>
          <w:szCs w:val="32"/>
        </w:rPr>
        <w:t>Seminár</w:t>
      </w:r>
      <w:r>
        <w:rPr>
          <w:rFonts w:ascii="Times New Roman" w:hAnsi="Times New Roman"/>
          <w:b/>
          <w:sz w:val="32"/>
          <w:szCs w:val="32"/>
        </w:rPr>
        <w:t xml:space="preserve"> Sekcie modernej gymnastiky SGF</w:t>
      </w:r>
    </w:p>
    <w:p w:rsidR="00DD0F9D" w:rsidRDefault="00DD0F9D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F9D" w:rsidRPr="00430DED" w:rsidRDefault="00851A2B" w:rsidP="0029162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21520E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.-2</w:t>
      </w:r>
      <w:r w:rsidR="0021520E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.08.20</w:t>
      </w:r>
      <w:r w:rsidR="0021520E">
        <w:rPr>
          <w:rFonts w:ascii="Times New Roman" w:hAnsi="Times New Roman"/>
          <w:b/>
          <w:sz w:val="32"/>
          <w:szCs w:val="32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, Liptovský Ján, Hotel </w:t>
      </w:r>
      <w:r w:rsidRPr="0021520E">
        <w:rPr>
          <w:rFonts w:ascii="Times New Roman" w:hAnsi="Times New Roman"/>
          <w:b/>
          <w:sz w:val="32"/>
          <w:szCs w:val="32"/>
        </w:rPr>
        <w:t>Alexandra</w:t>
      </w:r>
    </w:p>
    <w:p w:rsidR="00DD0F9D" w:rsidRPr="006B59E9" w:rsidRDefault="00DD0F9D" w:rsidP="0029162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D0F9D" w:rsidRPr="002E45B4" w:rsidRDefault="00DD0F9D" w:rsidP="0029162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E45B4">
        <w:rPr>
          <w:rFonts w:ascii="Times New Roman" w:hAnsi="Times New Roman"/>
          <w:b/>
          <w:sz w:val="36"/>
          <w:szCs w:val="36"/>
        </w:rPr>
        <w:t>PRIHLÁŠKA</w:t>
      </w:r>
    </w:p>
    <w:p w:rsidR="00DD0F9D" w:rsidRDefault="00DD0F9D" w:rsidP="00291629">
      <w:pPr>
        <w:spacing w:after="0" w:line="240" w:lineRule="auto"/>
        <w:rPr>
          <w:b/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56CC">
        <w:rPr>
          <w:rFonts w:ascii="Times New Roman" w:hAnsi="Times New Roman"/>
          <w:b/>
          <w:sz w:val="28"/>
          <w:szCs w:val="28"/>
        </w:rPr>
        <w:t>Klub</w:t>
      </w:r>
      <w:r w:rsidRPr="002E45B4">
        <w:rPr>
          <w:rFonts w:ascii="Times New Roman" w:hAnsi="Times New Roman"/>
          <w:b/>
          <w:sz w:val="24"/>
          <w:szCs w:val="24"/>
        </w:rPr>
        <w:t>:</w:t>
      </w:r>
      <w:r w:rsidRPr="002E45B4">
        <w:rPr>
          <w:rFonts w:ascii="Times New Roman" w:hAnsi="Times New Roman"/>
          <w:b/>
          <w:sz w:val="24"/>
          <w:szCs w:val="24"/>
        </w:rPr>
        <w:tab/>
      </w:r>
      <w:r w:rsidR="00246ECA">
        <w:rPr>
          <w:rFonts w:ascii="Times New Roman" w:hAnsi="Times New Roman"/>
          <w:b/>
          <w:sz w:val="24"/>
          <w:szCs w:val="24"/>
        </w:rPr>
        <w:t xml:space="preserve"> </w:t>
      </w:r>
      <w:r w:rsidR="007D438F"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7D438F" w:rsidRDefault="007D438F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38F" w:rsidRDefault="007D438F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0F9D" w:rsidRPr="006B59E9" w:rsidRDefault="007D438F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ČASŤ A:</w:t>
      </w: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1276"/>
        <w:gridCol w:w="1440"/>
        <w:gridCol w:w="1800"/>
        <w:gridCol w:w="2497"/>
        <w:gridCol w:w="1843"/>
        <w:gridCol w:w="1420"/>
      </w:tblGrid>
      <w:tr w:rsidR="00DD0F9D" w:rsidRPr="0021520E" w:rsidTr="007D438F">
        <w:trPr>
          <w:trHeight w:val="402"/>
        </w:trPr>
        <w:tc>
          <w:tcPr>
            <w:tcW w:w="637" w:type="dxa"/>
            <w:noWrap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proofErr w:type="spellStart"/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Meno</w:t>
            </w:r>
          </w:p>
        </w:tc>
        <w:tc>
          <w:tcPr>
            <w:tcW w:w="1440" w:type="dxa"/>
            <w:noWrap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Priezvisko</w:t>
            </w:r>
          </w:p>
        </w:tc>
        <w:tc>
          <w:tcPr>
            <w:tcW w:w="1800" w:type="dxa"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Funkcia</w:t>
            </w:r>
          </w:p>
        </w:tc>
        <w:tc>
          <w:tcPr>
            <w:tcW w:w="2497" w:type="dxa"/>
            <w:noWrap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Email</w:t>
            </w:r>
          </w:p>
        </w:tc>
        <w:tc>
          <w:tcPr>
            <w:tcW w:w="1843" w:type="dxa"/>
            <w:noWrap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Mobil</w:t>
            </w:r>
          </w:p>
        </w:tc>
        <w:tc>
          <w:tcPr>
            <w:tcW w:w="1420" w:type="dxa"/>
            <w:vAlign w:val="center"/>
          </w:tcPr>
          <w:p w:rsidR="00DD0F9D" w:rsidRPr="0021520E" w:rsidRDefault="0021520E" w:rsidP="002152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Registrácia v SGF v 2020</w:t>
            </w:r>
          </w:p>
        </w:tc>
      </w:tr>
      <w:tr w:rsidR="00DD0F9D" w:rsidRPr="009862F0" w:rsidTr="007D438F">
        <w:trPr>
          <w:trHeight w:val="402"/>
        </w:trPr>
        <w:tc>
          <w:tcPr>
            <w:tcW w:w="637" w:type="dxa"/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noWrap/>
            <w:vAlign w:val="center"/>
          </w:tcPr>
          <w:p w:rsidR="00DD0F9D" w:rsidRPr="00A8304F" w:rsidRDefault="00DD0F9D" w:rsidP="00185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  <w:vAlign w:val="center"/>
          </w:tcPr>
          <w:p w:rsidR="00DD0F9D" w:rsidRPr="00A8304F" w:rsidRDefault="00DD0F9D" w:rsidP="001856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7D438F">
        <w:trPr>
          <w:trHeight w:val="402"/>
        </w:trPr>
        <w:tc>
          <w:tcPr>
            <w:tcW w:w="637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3271DA" w:rsidRPr="009862F0" w:rsidTr="007D438F">
        <w:trPr>
          <w:trHeight w:val="402"/>
        </w:trPr>
        <w:tc>
          <w:tcPr>
            <w:tcW w:w="637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3271DA" w:rsidRPr="009862F0" w:rsidTr="007D438F">
        <w:trPr>
          <w:trHeight w:val="402"/>
        </w:trPr>
        <w:tc>
          <w:tcPr>
            <w:tcW w:w="637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noWrap/>
            <w:vAlign w:val="bottom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</w:tcPr>
          <w:p w:rsidR="003271DA" w:rsidRPr="00A8304F" w:rsidRDefault="003271DA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DD0F9D" w:rsidRPr="009862F0" w:rsidTr="007D438F">
        <w:trPr>
          <w:trHeight w:val="402"/>
        </w:trPr>
        <w:tc>
          <w:tcPr>
            <w:tcW w:w="637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noWrap/>
            <w:vAlign w:val="bottom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</w:tcPr>
          <w:p w:rsidR="00DD0F9D" w:rsidRPr="00A8304F" w:rsidRDefault="00DD0F9D" w:rsidP="00D80E98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:rsidR="00DD0F9D" w:rsidRPr="006B59E9" w:rsidRDefault="00DD0F9D" w:rsidP="00291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38F" w:rsidRPr="006B59E9" w:rsidRDefault="007D438F" w:rsidP="007D43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ČASŤ B:</w:t>
      </w: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1276"/>
        <w:gridCol w:w="1440"/>
        <w:gridCol w:w="1800"/>
        <w:gridCol w:w="2497"/>
        <w:gridCol w:w="1843"/>
        <w:gridCol w:w="1420"/>
      </w:tblGrid>
      <w:tr w:rsidR="007D438F" w:rsidRPr="0021520E" w:rsidTr="002C17D9">
        <w:trPr>
          <w:trHeight w:val="40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proofErr w:type="spellStart"/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Meno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Priezvisko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Funkcia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Email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Mobil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F" w:rsidRPr="0021520E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21520E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Registrácia v SGF v 2020</w:t>
            </w:r>
          </w:p>
        </w:tc>
      </w:tr>
      <w:tr w:rsidR="007D438F" w:rsidRPr="009862F0" w:rsidTr="002C17D9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438F" w:rsidRPr="00A8304F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38F" w:rsidRPr="00A8304F" w:rsidRDefault="007D438F" w:rsidP="002C1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3271DA" w:rsidRPr="009862F0" w:rsidTr="002C17D9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DA" w:rsidRPr="00A8304F" w:rsidRDefault="003271DA" w:rsidP="002C1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3271DA" w:rsidRPr="009862F0" w:rsidTr="002C17D9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1DA" w:rsidRPr="00A8304F" w:rsidRDefault="003271DA" w:rsidP="002C1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1DA" w:rsidRPr="00A8304F" w:rsidRDefault="003271DA" w:rsidP="002C1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7D438F" w:rsidRPr="009862F0" w:rsidTr="002C17D9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7D438F" w:rsidRPr="009862F0" w:rsidTr="002C17D9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38F" w:rsidRPr="00A8304F" w:rsidRDefault="007D438F" w:rsidP="002C17D9">
            <w:pPr>
              <w:spacing w:after="0"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Pr="006B59E9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520E" w:rsidRDefault="00DD0F9D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9E9">
        <w:rPr>
          <w:rFonts w:ascii="Times New Roman" w:hAnsi="Times New Roman"/>
          <w:sz w:val="24"/>
          <w:szCs w:val="24"/>
        </w:rPr>
        <w:t>Dátum:</w:t>
      </w:r>
      <w:r w:rsidR="00246ECA">
        <w:rPr>
          <w:rFonts w:ascii="Times New Roman" w:hAnsi="Times New Roman"/>
          <w:sz w:val="24"/>
          <w:szCs w:val="24"/>
        </w:rPr>
        <w:t xml:space="preserve"> </w:t>
      </w:r>
      <w:r w:rsidR="0021520E">
        <w:rPr>
          <w:rFonts w:ascii="Times New Roman" w:hAnsi="Times New Roman"/>
          <w:sz w:val="24"/>
          <w:szCs w:val="24"/>
        </w:rPr>
        <w:tab/>
      </w:r>
      <w:r w:rsidR="0021520E">
        <w:rPr>
          <w:rFonts w:ascii="Times New Roman" w:hAnsi="Times New Roman"/>
          <w:sz w:val="24"/>
          <w:szCs w:val="24"/>
        </w:rPr>
        <w:tab/>
      </w:r>
      <w:r w:rsidR="0021520E">
        <w:rPr>
          <w:rFonts w:ascii="Times New Roman" w:hAnsi="Times New Roman"/>
          <w:sz w:val="24"/>
          <w:szCs w:val="24"/>
        </w:rPr>
        <w:tab/>
      </w:r>
      <w:r w:rsidR="0021520E">
        <w:rPr>
          <w:rFonts w:ascii="Times New Roman" w:hAnsi="Times New Roman"/>
          <w:sz w:val="24"/>
          <w:szCs w:val="24"/>
        </w:rPr>
        <w:tab/>
      </w:r>
    </w:p>
    <w:p w:rsidR="0021520E" w:rsidRDefault="0021520E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56CC" w:rsidRDefault="0021520E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5F56CC">
        <w:rPr>
          <w:rFonts w:ascii="Times New Roman" w:hAnsi="Times New Roman"/>
          <w:sz w:val="24"/>
          <w:szCs w:val="24"/>
        </w:rPr>
        <w:t>eno štatutárneho zástupcu klubu</w:t>
      </w:r>
      <w:r>
        <w:rPr>
          <w:rFonts w:ascii="Times New Roman" w:hAnsi="Times New Roman"/>
          <w:sz w:val="24"/>
          <w:szCs w:val="24"/>
        </w:rPr>
        <w:t>:</w:t>
      </w:r>
    </w:p>
    <w:p w:rsidR="003271DA" w:rsidRDefault="003271DA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1DA" w:rsidRPr="006B59E9" w:rsidRDefault="003271DA" w:rsidP="00291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F9D" w:rsidRDefault="00DD0F9D" w:rsidP="00291629">
      <w:pPr>
        <w:spacing w:after="0" w:line="240" w:lineRule="auto"/>
        <w:rPr>
          <w:sz w:val="24"/>
          <w:szCs w:val="24"/>
        </w:rPr>
      </w:pPr>
    </w:p>
    <w:p w:rsidR="00DD0F9D" w:rsidRDefault="00DD0F9D" w:rsidP="009B2F5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E45B4">
        <w:rPr>
          <w:rFonts w:ascii="Times New Roman" w:hAnsi="Times New Roman"/>
          <w:b/>
          <w:sz w:val="28"/>
          <w:szCs w:val="28"/>
        </w:rPr>
        <w:t>Termín odoslania prihlášky:</w:t>
      </w:r>
      <w:r w:rsidRPr="002E45B4">
        <w:rPr>
          <w:rFonts w:ascii="Times New Roman" w:hAnsi="Times New Roman"/>
          <w:b/>
          <w:sz w:val="28"/>
          <w:szCs w:val="28"/>
        </w:rPr>
        <w:tab/>
        <w:t xml:space="preserve">do </w:t>
      </w:r>
      <w:r w:rsidR="00C80B44">
        <w:rPr>
          <w:rFonts w:ascii="Times New Roman" w:hAnsi="Times New Roman"/>
          <w:b/>
          <w:sz w:val="28"/>
          <w:szCs w:val="28"/>
        </w:rPr>
        <w:t>20</w:t>
      </w:r>
      <w:r w:rsidR="007D438F">
        <w:rPr>
          <w:rFonts w:ascii="Times New Roman" w:hAnsi="Times New Roman"/>
          <w:b/>
          <w:sz w:val="28"/>
          <w:szCs w:val="28"/>
        </w:rPr>
        <w:t>.6.</w:t>
      </w:r>
      <w:r w:rsidR="0021520E">
        <w:rPr>
          <w:rFonts w:ascii="Times New Roman" w:hAnsi="Times New Roman"/>
          <w:b/>
          <w:sz w:val="28"/>
          <w:szCs w:val="28"/>
        </w:rPr>
        <w:t>2020</w:t>
      </w:r>
      <w:r w:rsidRPr="002E45B4">
        <w:rPr>
          <w:rFonts w:ascii="Times New Roman" w:hAnsi="Times New Roman"/>
          <w:b/>
          <w:sz w:val="28"/>
          <w:szCs w:val="28"/>
        </w:rPr>
        <w:tab/>
      </w:r>
    </w:p>
    <w:p w:rsidR="00DD0F9D" w:rsidRDefault="00DD0F9D" w:rsidP="007D438F">
      <w:pPr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>Poslať na</w:t>
      </w:r>
      <w:r w:rsidRPr="002E45B4">
        <w:rPr>
          <w:rFonts w:ascii="Times New Roman" w:hAnsi="Times New Roman"/>
          <w:b/>
          <w:sz w:val="28"/>
          <w:szCs w:val="28"/>
        </w:rPr>
        <w:t xml:space="preserve">: </w:t>
      </w:r>
      <w:r w:rsidR="0021520E" w:rsidRPr="0021520E">
        <w:rPr>
          <w:rFonts w:ascii="Times New Roman" w:hAnsi="Times New Roman"/>
          <w:sz w:val="28"/>
          <w:szCs w:val="24"/>
        </w:rPr>
        <w:t>kikova</w:t>
      </w:r>
      <w:r w:rsidR="0021520E">
        <w:rPr>
          <w:rFonts w:ascii="Times New Roman" w:hAnsi="Times New Roman"/>
          <w:sz w:val="28"/>
          <w:szCs w:val="24"/>
        </w:rPr>
        <w:t>@sgf.sk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1520E">
        <w:rPr>
          <w:rFonts w:ascii="Times New Roman" w:hAnsi="Times New Roman"/>
          <w:sz w:val="24"/>
          <w:szCs w:val="24"/>
        </w:rPr>
        <w:t xml:space="preserve"> </w:t>
      </w:r>
    </w:p>
    <w:sectPr w:rsidR="00DD0F9D" w:rsidSect="00A8304F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1F81" w:rsidRDefault="00651F81" w:rsidP="000C2172">
      <w:pPr>
        <w:spacing w:after="0" w:line="240" w:lineRule="auto"/>
      </w:pPr>
      <w:r>
        <w:separator/>
      </w:r>
    </w:p>
  </w:endnote>
  <w:endnote w:type="continuationSeparator" w:id="0">
    <w:p w:rsidR="00651F81" w:rsidRDefault="00651F81" w:rsidP="000C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1F81" w:rsidRDefault="00651F81" w:rsidP="000C2172">
      <w:pPr>
        <w:spacing w:after="0" w:line="240" w:lineRule="auto"/>
      </w:pPr>
      <w:r>
        <w:separator/>
      </w:r>
    </w:p>
  </w:footnote>
  <w:footnote w:type="continuationSeparator" w:id="0">
    <w:p w:rsidR="00651F81" w:rsidRDefault="00651F81" w:rsidP="000C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29"/>
    <w:rsid w:val="0000103E"/>
    <w:rsid w:val="000055D1"/>
    <w:rsid w:val="000125D3"/>
    <w:rsid w:val="00075152"/>
    <w:rsid w:val="000A126F"/>
    <w:rsid w:val="000C2172"/>
    <w:rsid w:val="000D3D94"/>
    <w:rsid w:val="001856C6"/>
    <w:rsid w:val="0021520E"/>
    <w:rsid w:val="00246ECA"/>
    <w:rsid w:val="00291629"/>
    <w:rsid w:val="002D3F5B"/>
    <w:rsid w:val="002E45B4"/>
    <w:rsid w:val="0032483A"/>
    <w:rsid w:val="003271DA"/>
    <w:rsid w:val="0036564B"/>
    <w:rsid w:val="00430DED"/>
    <w:rsid w:val="0043559E"/>
    <w:rsid w:val="00490924"/>
    <w:rsid w:val="004C4F6D"/>
    <w:rsid w:val="004D2B46"/>
    <w:rsid w:val="00522D83"/>
    <w:rsid w:val="005343DD"/>
    <w:rsid w:val="005A3B36"/>
    <w:rsid w:val="005A62AE"/>
    <w:rsid w:val="005B62E2"/>
    <w:rsid w:val="005D3D0F"/>
    <w:rsid w:val="005F56CC"/>
    <w:rsid w:val="00605D15"/>
    <w:rsid w:val="00651F81"/>
    <w:rsid w:val="006B59E9"/>
    <w:rsid w:val="00723235"/>
    <w:rsid w:val="0072584B"/>
    <w:rsid w:val="00767BC4"/>
    <w:rsid w:val="007D438F"/>
    <w:rsid w:val="00851A2B"/>
    <w:rsid w:val="0086556D"/>
    <w:rsid w:val="00926E92"/>
    <w:rsid w:val="009862F0"/>
    <w:rsid w:val="009B2F55"/>
    <w:rsid w:val="00A8304F"/>
    <w:rsid w:val="00AE5AB0"/>
    <w:rsid w:val="00AF10E7"/>
    <w:rsid w:val="00C41852"/>
    <w:rsid w:val="00C51398"/>
    <w:rsid w:val="00C80B44"/>
    <w:rsid w:val="00CD55C0"/>
    <w:rsid w:val="00D25202"/>
    <w:rsid w:val="00D60F1E"/>
    <w:rsid w:val="00D80E98"/>
    <w:rsid w:val="00DD0F9D"/>
    <w:rsid w:val="00E52854"/>
    <w:rsid w:val="00E63C23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B09D7"/>
  <w15:docId w15:val="{2E623FB5-168B-4A91-B0B3-0C445C75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1629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80E9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C2172"/>
    <w:rPr>
      <w:rFonts w:cs="Times New Roman"/>
    </w:rPr>
  </w:style>
  <w:style w:type="paragraph" w:styleId="Pta">
    <w:name w:val="footer"/>
    <w:basedOn w:val="Normlny"/>
    <w:link w:val="PtaChar"/>
    <w:uiPriority w:val="99"/>
    <w:rsid w:val="000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C217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1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5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SGF-Hana</cp:lastModifiedBy>
  <cp:revision>5</cp:revision>
  <cp:lastPrinted>2019-05-14T07:00:00Z</cp:lastPrinted>
  <dcterms:created xsi:type="dcterms:W3CDTF">2020-03-01T18:10:00Z</dcterms:created>
  <dcterms:modified xsi:type="dcterms:W3CDTF">2020-05-21T19:33:00Z</dcterms:modified>
</cp:coreProperties>
</file>