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629" w:rsidRPr="007D79FE" w:rsidRDefault="00291629" w:rsidP="00291629">
      <w:pPr>
        <w:spacing w:after="0" w:line="240" w:lineRule="auto"/>
        <w:jc w:val="center"/>
        <w:rPr>
          <w:i/>
          <w:iCs/>
          <w:sz w:val="28"/>
          <w:szCs w:val="28"/>
          <w:u w:val="single"/>
        </w:rPr>
      </w:pPr>
      <w:r w:rsidRPr="007D79FE">
        <w:rPr>
          <w:i/>
          <w:iCs/>
          <w:sz w:val="28"/>
          <w:szCs w:val="28"/>
          <w:u w:val="single"/>
        </w:rPr>
        <w:t>Seminár gymnastiky pre všetkých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Záväzná PRIHLÁŠKA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Klub:</w:t>
      </w:r>
      <w:r w:rsidR="000D3D94">
        <w:rPr>
          <w:b/>
          <w:sz w:val="24"/>
          <w:szCs w:val="24"/>
        </w:rPr>
        <w:tab/>
      </w: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0"/>
        <w:gridCol w:w="1635"/>
        <w:gridCol w:w="1701"/>
        <w:gridCol w:w="958"/>
        <w:gridCol w:w="823"/>
        <w:gridCol w:w="931"/>
      </w:tblGrid>
      <w:tr w:rsidR="00946700" w:rsidRPr="00946700" w:rsidTr="00946700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Priezvisko a Meno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člen SGF (A/N)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telefónny kont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akt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email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UBYTOVANIE</w:t>
            </w: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príchod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odchod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nocí</w:t>
            </w: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467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46700" w:rsidRPr="00946700" w:rsidTr="00946700">
        <w:trPr>
          <w:trHeight w:val="2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700" w:rsidRPr="00946700" w:rsidRDefault="00946700" w:rsidP="0094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946700" w:rsidRDefault="00903F04" w:rsidP="00291629">
      <w:pPr>
        <w:spacing w:after="0" w:line="240" w:lineRule="auto"/>
        <w:rPr>
          <w:b/>
          <w:sz w:val="24"/>
          <w:szCs w:val="24"/>
        </w:rPr>
      </w:pPr>
      <w:r w:rsidRPr="00903F04">
        <w:rPr>
          <w:b/>
          <w:sz w:val="24"/>
          <w:szCs w:val="24"/>
        </w:rPr>
        <w:t>Stravovane:</w:t>
      </w:r>
    </w:p>
    <w:p w:rsidR="00903F04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6,-EUR</w:t>
      </w:r>
    </w:p>
    <w:p w:rsidR="00903F04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Večera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10,-EUR</w:t>
      </w:r>
      <w:r>
        <w:rPr>
          <w:sz w:val="24"/>
          <w:szCs w:val="24"/>
        </w:rPr>
        <w:tab/>
      </w: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tabuľky vpíšte počet objednaných jedál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2219"/>
        <w:gridCol w:w="2219"/>
        <w:gridCol w:w="2219"/>
      </w:tblGrid>
      <w:tr w:rsidR="00903F04" w:rsidTr="00903F04">
        <w:tc>
          <w:tcPr>
            <w:tcW w:w="2405" w:type="dxa"/>
          </w:tcPr>
          <w:p w:rsidR="00903F04" w:rsidRDefault="00903F04" w:rsidP="0090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90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2219" w:type="dxa"/>
          </w:tcPr>
          <w:p w:rsidR="00903F04" w:rsidRDefault="00903F04" w:rsidP="0090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219" w:type="dxa"/>
          </w:tcPr>
          <w:p w:rsidR="00903F04" w:rsidRDefault="00903F04" w:rsidP="00903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</w:tr>
      <w:tr w:rsidR="00903F04" w:rsidTr="00903F04">
        <w:tc>
          <w:tcPr>
            <w:tcW w:w="2405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obedy</w:t>
            </w: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</w:tr>
      <w:tr w:rsidR="00903F04" w:rsidTr="00903F04">
        <w:tc>
          <w:tcPr>
            <w:tcW w:w="2405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večere</w:t>
            </w: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</w:tr>
      <w:tr w:rsidR="00903F04" w:rsidTr="00903F04">
        <w:tc>
          <w:tcPr>
            <w:tcW w:w="2405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903F04" w:rsidRDefault="00903F04" w:rsidP="00291629">
            <w:pPr>
              <w:rPr>
                <w:sz w:val="24"/>
                <w:szCs w:val="24"/>
              </w:rPr>
            </w:pPr>
          </w:p>
        </w:tc>
      </w:tr>
    </w:tbl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46700" w:rsidRDefault="00946700" w:rsidP="00291629">
      <w:pPr>
        <w:spacing w:after="0" w:line="240" w:lineRule="auto"/>
        <w:rPr>
          <w:sz w:val="24"/>
          <w:szCs w:val="24"/>
        </w:rPr>
      </w:pPr>
    </w:p>
    <w:p w:rsidR="00291629" w:rsidRDefault="00903F04" w:rsidP="00291629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Fakturačné údaje:</w:t>
      </w: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 v hotovosti: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0D3D94" w:rsidRDefault="000D3D9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Termín odoslania prihlášky: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03F0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.1</w:t>
      </w:r>
      <w:r w:rsidR="00903F0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903F0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ab/>
      </w:r>
    </w:p>
    <w:p w:rsidR="00CD55C0" w:rsidRDefault="00CD55C0"/>
    <w:sectPr w:rsidR="00CD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29"/>
    <w:rsid w:val="000D3D94"/>
    <w:rsid w:val="00291629"/>
    <w:rsid w:val="0036564B"/>
    <w:rsid w:val="007D79FE"/>
    <w:rsid w:val="00903F04"/>
    <w:rsid w:val="00946700"/>
    <w:rsid w:val="00C51398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1D0E"/>
  <w15:docId w15:val="{6C16B8B5-1AFD-412D-A3BA-31289AB7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0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SGF-Andrejkovicova</cp:lastModifiedBy>
  <cp:revision>3</cp:revision>
  <dcterms:created xsi:type="dcterms:W3CDTF">2019-12-02T08:50:00Z</dcterms:created>
  <dcterms:modified xsi:type="dcterms:W3CDTF">2019-12-03T07:27:00Z</dcterms:modified>
</cp:coreProperties>
</file>