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9D" w:rsidRDefault="00AF10E7" w:rsidP="002916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sk-SK"/>
        </w:rPr>
        <w:drawing>
          <wp:inline distT="0" distB="0" distL="0" distR="0">
            <wp:extent cx="1744980" cy="5943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9D" w:rsidRPr="00767BC4" w:rsidRDefault="00DD0F9D" w:rsidP="00291629">
      <w:pPr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</w:p>
    <w:p w:rsidR="00DD0F9D" w:rsidRPr="00767BC4" w:rsidRDefault="00DD0F9D" w:rsidP="00767BC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67BC4">
        <w:rPr>
          <w:rFonts w:ascii="Calibri Light" w:hAnsi="Calibri Light" w:cs="Calibri Light"/>
          <w:sz w:val="24"/>
          <w:szCs w:val="24"/>
        </w:rPr>
        <w:t>PRÍLOHA č.2</w:t>
      </w:r>
    </w:p>
    <w:p w:rsidR="00DD0F9D" w:rsidRDefault="00DD0F9D" w:rsidP="002916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0DED">
        <w:rPr>
          <w:rFonts w:ascii="Times New Roman" w:hAnsi="Times New Roman"/>
          <w:b/>
          <w:sz w:val="32"/>
          <w:szCs w:val="32"/>
        </w:rPr>
        <w:t>Seminár</w:t>
      </w:r>
      <w:r>
        <w:rPr>
          <w:rFonts w:ascii="Times New Roman" w:hAnsi="Times New Roman"/>
          <w:b/>
          <w:sz w:val="32"/>
          <w:szCs w:val="32"/>
        </w:rPr>
        <w:t xml:space="preserve"> Sekcie modernej gymnastiky SGF</w:t>
      </w:r>
    </w:p>
    <w:p w:rsidR="00DD0F9D" w:rsidRDefault="00DD0F9D" w:rsidP="002916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F9D" w:rsidRPr="00430DED" w:rsidRDefault="00851A2B" w:rsidP="002916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24.-25.08.2019, Liptovský Ján, Hotel </w:t>
      </w:r>
      <w:r w:rsidRPr="005F56CC">
        <w:rPr>
          <w:rFonts w:ascii="Times New Roman" w:hAnsi="Times New Roman"/>
          <w:b/>
          <w:color w:val="FF0000"/>
          <w:sz w:val="32"/>
          <w:szCs w:val="32"/>
        </w:rPr>
        <w:t>Alexandra</w:t>
      </w:r>
    </w:p>
    <w:p w:rsidR="00DD0F9D" w:rsidRPr="006B59E9" w:rsidRDefault="00DD0F9D" w:rsidP="0029162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D0F9D" w:rsidRPr="002E45B4" w:rsidRDefault="00DD0F9D" w:rsidP="002916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E45B4">
        <w:rPr>
          <w:rFonts w:ascii="Times New Roman" w:hAnsi="Times New Roman"/>
          <w:b/>
          <w:sz w:val="36"/>
          <w:szCs w:val="36"/>
        </w:rPr>
        <w:t>PRIHLÁŠKA</w:t>
      </w:r>
    </w:p>
    <w:p w:rsidR="00DD0F9D" w:rsidRPr="006B59E9" w:rsidRDefault="00DD0F9D" w:rsidP="0029162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D0F9D" w:rsidRDefault="00DD0F9D" w:rsidP="00291629">
      <w:pPr>
        <w:spacing w:after="0" w:line="240" w:lineRule="auto"/>
        <w:jc w:val="center"/>
        <w:rPr>
          <w:sz w:val="28"/>
          <w:szCs w:val="28"/>
        </w:rPr>
      </w:pPr>
    </w:p>
    <w:p w:rsidR="00DD0F9D" w:rsidRDefault="00DD0F9D" w:rsidP="00291629">
      <w:pPr>
        <w:spacing w:after="0" w:line="240" w:lineRule="auto"/>
        <w:rPr>
          <w:b/>
          <w:sz w:val="24"/>
          <w:szCs w:val="24"/>
        </w:rPr>
      </w:pPr>
    </w:p>
    <w:p w:rsidR="00DD0F9D" w:rsidRPr="002E45B4" w:rsidRDefault="00DD0F9D" w:rsidP="00291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56CC">
        <w:rPr>
          <w:rFonts w:ascii="Times New Roman" w:hAnsi="Times New Roman"/>
          <w:b/>
          <w:sz w:val="28"/>
          <w:szCs w:val="28"/>
        </w:rPr>
        <w:t>Klub</w:t>
      </w:r>
      <w:r w:rsidRPr="002E45B4">
        <w:rPr>
          <w:rFonts w:ascii="Times New Roman" w:hAnsi="Times New Roman"/>
          <w:b/>
          <w:sz w:val="24"/>
          <w:szCs w:val="24"/>
        </w:rPr>
        <w:t>:</w:t>
      </w:r>
      <w:r w:rsidRPr="002E45B4">
        <w:rPr>
          <w:rFonts w:ascii="Times New Roman" w:hAnsi="Times New Roman"/>
          <w:b/>
          <w:sz w:val="24"/>
          <w:szCs w:val="24"/>
        </w:rPr>
        <w:tab/>
      </w:r>
      <w:r w:rsidR="005F56CC">
        <w:rPr>
          <w:rFonts w:ascii="Times New Roman" w:hAnsi="Times New Roman"/>
          <w:b/>
          <w:sz w:val="24"/>
          <w:szCs w:val="24"/>
        </w:rPr>
        <w:t>...............................................................</w:t>
      </w: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873"/>
        <w:gridCol w:w="1440"/>
        <w:gridCol w:w="1800"/>
        <w:gridCol w:w="2880"/>
        <w:gridCol w:w="1620"/>
        <w:gridCol w:w="1260"/>
      </w:tblGrid>
      <w:tr w:rsidR="00DD0F9D" w:rsidRPr="009862F0" w:rsidTr="005F56CC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2E45B4" w:rsidRDefault="00DD0F9D" w:rsidP="002E4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="005F56CC"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.</w:t>
            </w:r>
            <w:bookmarkStart w:id="0" w:name="_GoBack"/>
            <w:bookmarkEnd w:id="0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2E45B4" w:rsidRDefault="00DD0F9D" w:rsidP="002E4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2E45B4" w:rsidRDefault="00DD0F9D" w:rsidP="002E4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Default="00DD0F9D" w:rsidP="002E4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:rsidR="00DD0F9D" w:rsidRPr="002E45B4" w:rsidRDefault="00DD0F9D" w:rsidP="002E4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2E45B4" w:rsidRDefault="00DD0F9D" w:rsidP="00A830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Email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2E45B4" w:rsidRDefault="00DD0F9D" w:rsidP="002E4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sk-SK"/>
              </w:rPr>
              <w:t>Mobil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2E4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sk-SK"/>
              </w:rPr>
              <w:t>Registrácia v SGF v 2019</w:t>
            </w:r>
          </w:p>
        </w:tc>
      </w:tr>
      <w:tr w:rsidR="00DD0F9D" w:rsidRPr="009862F0" w:rsidTr="005F56CC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F9D" w:rsidRPr="00A8304F" w:rsidRDefault="00DD0F9D" w:rsidP="00185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DD0F9D" w:rsidRPr="009862F0" w:rsidTr="005F56CC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F9D" w:rsidRPr="00A8304F" w:rsidRDefault="00DD0F9D" w:rsidP="00185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DD0F9D" w:rsidRPr="009862F0" w:rsidTr="005F56CC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DD0F9D" w:rsidRPr="009862F0" w:rsidTr="005F56CC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DD0F9D" w:rsidRPr="009862F0" w:rsidTr="005F56CC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DD0F9D" w:rsidRPr="009862F0" w:rsidTr="005F56CC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DD0F9D" w:rsidRPr="009862F0" w:rsidTr="005F56CC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  <w:r w:rsidRPr="00A8304F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:rsidR="00DD0F9D" w:rsidRPr="006B59E9" w:rsidRDefault="00DD0F9D" w:rsidP="00291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59E9">
        <w:rPr>
          <w:rFonts w:ascii="Times New Roman" w:hAnsi="Times New Roman"/>
          <w:sz w:val="24"/>
          <w:szCs w:val="24"/>
        </w:rPr>
        <w:t>Dátum:</w:t>
      </w:r>
      <w:r w:rsidR="005F56CC">
        <w:rPr>
          <w:rFonts w:ascii="Times New Roman" w:hAnsi="Times New Roman"/>
          <w:sz w:val="24"/>
          <w:szCs w:val="24"/>
        </w:rPr>
        <w:t>.................                                                                            .........................................................</w:t>
      </w:r>
    </w:p>
    <w:p w:rsidR="005F56CC" w:rsidRPr="006B59E9" w:rsidRDefault="005F56CC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meno štatutárneho zástupcu klubu</w:t>
      </w:r>
    </w:p>
    <w:p w:rsidR="00DD0F9D" w:rsidRDefault="00DD0F9D" w:rsidP="00291629">
      <w:pPr>
        <w:spacing w:after="0" w:line="240" w:lineRule="auto"/>
        <w:rPr>
          <w:sz w:val="24"/>
          <w:szCs w:val="24"/>
        </w:rPr>
      </w:pPr>
    </w:p>
    <w:p w:rsidR="00DD0F9D" w:rsidRDefault="00DD0F9D" w:rsidP="00291629">
      <w:pPr>
        <w:spacing w:after="0" w:line="240" w:lineRule="auto"/>
        <w:rPr>
          <w:sz w:val="24"/>
          <w:szCs w:val="24"/>
        </w:rPr>
      </w:pPr>
    </w:p>
    <w:p w:rsidR="00DD0F9D" w:rsidRDefault="00DD0F9D" w:rsidP="00291629">
      <w:pPr>
        <w:spacing w:after="0" w:line="240" w:lineRule="auto"/>
        <w:rPr>
          <w:sz w:val="24"/>
          <w:szCs w:val="24"/>
        </w:rPr>
      </w:pPr>
    </w:p>
    <w:p w:rsidR="00DD0F9D" w:rsidRDefault="00DD0F9D" w:rsidP="009B2F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E45B4">
        <w:rPr>
          <w:rFonts w:ascii="Times New Roman" w:hAnsi="Times New Roman"/>
          <w:b/>
          <w:sz w:val="28"/>
          <w:szCs w:val="28"/>
        </w:rPr>
        <w:t>Termín odoslania prihlášky:</w:t>
      </w:r>
      <w:r w:rsidRPr="002E45B4">
        <w:rPr>
          <w:rFonts w:ascii="Times New Roman" w:hAnsi="Times New Roman"/>
          <w:b/>
          <w:sz w:val="28"/>
          <w:szCs w:val="28"/>
        </w:rPr>
        <w:tab/>
        <w:t xml:space="preserve">do </w:t>
      </w:r>
      <w:r w:rsidR="00851A2B">
        <w:rPr>
          <w:rFonts w:ascii="Times New Roman" w:hAnsi="Times New Roman"/>
          <w:b/>
          <w:sz w:val="28"/>
          <w:szCs w:val="28"/>
        </w:rPr>
        <w:t>10</w:t>
      </w:r>
      <w:r w:rsidRPr="002E45B4">
        <w:rPr>
          <w:rFonts w:ascii="Times New Roman" w:hAnsi="Times New Roman"/>
          <w:b/>
          <w:sz w:val="28"/>
          <w:szCs w:val="28"/>
        </w:rPr>
        <w:t>.</w:t>
      </w:r>
      <w:r w:rsidR="00851A2B">
        <w:rPr>
          <w:rFonts w:ascii="Times New Roman" w:hAnsi="Times New Roman"/>
          <w:b/>
          <w:sz w:val="28"/>
          <w:szCs w:val="28"/>
        </w:rPr>
        <w:t>05</w:t>
      </w:r>
      <w:r w:rsidRPr="002E45B4">
        <w:rPr>
          <w:rFonts w:ascii="Times New Roman" w:hAnsi="Times New Roman"/>
          <w:b/>
          <w:sz w:val="28"/>
          <w:szCs w:val="28"/>
        </w:rPr>
        <w:t>.2019</w:t>
      </w:r>
      <w:r w:rsidRPr="002E45B4">
        <w:rPr>
          <w:rFonts w:ascii="Times New Roman" w:hAnsi="Times New Roman"/>
          <w:b/>
          <w:sz w:val="28"/>
          <w:szCs w:val="28"/>
        </w:rPr>
        <w:tab/>
      </w:r>
    </w:p>
    <w:p w:rsidR="00DD0F9D" w:rsidRDefault="00DD0F9D" w:rsidP="009B2F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Poslať na </w:t>
      </w:r>
      <w:r w:rsidRPr="002E45B4">
        <w:rPr>
          <w:rFonts w:ascii="Times New Roman" w:hAnsi="Times New Roman"/>
          <w:b/>
          <w:sz w:val="28"/>
          <w:szCs w:val="28"/>
        </w:rPr>
        <w:t xml:space="preserve">: </w:t>
      </w:r>
      <w:hyperlink r:id="rId8" w:history="1">
        <w:r w:rsidRPr="00AE5AB0">
          <w:rPr>
            <w:rStyle w:val="Hypertextovprepojenie"/>
            <w:rFonts w:ascii="Times New Roman" w:hAnsi="Times New Roman"/>
            <w:sz w:val="28"/>
            <w:szCs w:val="24"/>
          </w:rPr>
          <w:t>andrejkovicova@sgf.sk</w:t>
        </w:r>
      </w:hyperlink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0F9D" w:rsidRPr="002E45B4" w:rsidRDefault="00DD0F9D" w:rsidP="00291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F9D" w:rsidRPr="002E45B4" w:rsidRDefault="00DD0F9D" w:rsidP="00291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F9D" w:rsidRPr="002E45B4" w:rsidRDefault="00DD0F9D" w:rsidP="00291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F9D" w:rsidRDefault="00DD0F9D"/>
    <w:sectPr w:rsidR="00DD0F9D" w:rsidSect="00A8304F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AE" w:rsidRDefault="005A62AE" w:rsidP="000C2172">
      <w:pPr>
        <w:spacing w:after="0" w:line="240" w:lineRule="auto"/>
      </w:pPr>
      <w:r>
        <w:separator/>
      </w:r>
    </w:p>
  </w:endnote>
  <w:endnote w:type="continuationSeparator" w:id="0">
    <w:p w:rsidR="005A62AE" w:rsidRDefault="005A62AE" w:rsidP="000C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AE" w:rsidRDefault="005A62AE" w:rsidP="000C2172">
      <w:pPr>
        <w:spacing w:after="0" w:line="240" w:lineRule="auto"/>
      </w:pPr>
      <w:r>
        <w:separator/>
      </w:r>
    </w:p>
  </w:footnote>
  <w:footnote w:type="continuationSeparator" w:id="0">
    <w:p w:rsidR="005A62AE" w:rsidRDefault="005A62AE" w:rsidP="000C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29"/>
    <w:rsid w:val="0000103E"/>
    <w:rsid w:val="000055D1"/>
    <w:rsid w:val="00075152"/>
    <w:rsid w:val="000A126F"/>
    <w:rsid w:val="000C2172"/>
    <w:rsid w:val="000D3D94"/>
    <w:rsid w:val="001856C6"/>
    <w:rsid w:val="00291629"/>
    <w:rsid w:val="002D3F5B"/>
    <w:rsid w:val="002E45B4"/>
    <w:rsid w:val="0032483A"/>
    <w:rsid w:val="0036564B"/>
    <w:rsid w:val="00430DED"/>
    <w:rsid w:val="0043559E"/>
    <w:rsid w:val="00490924"/>
    <w:rsid w:val="004C4F6D"/>
    <w:rsid w:val="00522D83"/>
    <w:rsid w:val="005343DD"/>
    <w:rsid w:val="005A3B36"/>
    <w:rsid w:val="005A62AE"/>
    <w:rsid w:val="005D3D0F"/>
    <w:rsid w:val="005F56CC"/>
    <w:rsid w:val="00605D15"/>
    <w:rsid w:val="006B59E9"/>
    <w:rsid w:val="00723235"/>
    <w:rsid w:val="0072584B"/>
    <w:rsid w:val="00767BC4"/>
    <w:rsid w:val="00851A2B"/>
    <w:rsid w:val="0086556D"/>
    <w:rsid w:val="00926E92"/>
    <w:rsid w:val="009862F0"/>
    <w:rsid w:val="009B2F55"/>
    <w:rsid w:val="00A8304F"/>
    <w:rsid w:val="00AE5AB0"/>
    <w:rsid w:val="00AF10E7"/>
    <w:rsid w:val="00C41852"/>
    <w:rsid w:val="00C51398"/>
    <w:rsid w:val="00CD55C0"/>
    <w:rsid w:val="00D60F1E"/>
    <w:rsid w:val="00D80E98"/>
    <w:rsid w:val="00DD0F9D"/>
    <w:rsid w:val="00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1629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D80E98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0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C2172"/>
    <w:rPr>
      <w:rFonts w:cs="Times New Roman"/>
    </w:rPr>
  </w:style>
  <w:style w:type="paragraph" w:styleId="Pta">
    <w:name w:val="footer"/>
    <w:basedOn w:val="Normlny"/>
    <w:link w:val="PtaChar"/>
    <w:uiPriority w:val="99"/>
    <w:rsid w:val="000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C2172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1A2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1629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D80E98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0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C2172"/>
    <w:rPr>
      <w:rFonts w:cs="Times New Roman"/>
    </w:rPr>
  </w:style>
  <w:style w:type="paragraph" w:styleId="Pta">
    <w:name w:val="footer"/>
    <w:basedOn w:val="Normlny"/>
    <w:link w:val="PtaChar"/>
    <w:uiPriority w:val="99"/>
    <w:rsid w:val="000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C2172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1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kovicova@sgf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Ján Novák</cp:lastModifiedBy>
  <cp:revision>2</cp:revision>
  <dcterms:created xsi:type="dcterms:W3CDTF">2019-04-24T17:41:00Z</dcterms:created>
  <dcterms:modified xsi:type="dcterms:W3CDTF">2019-04-24T17:41:00Z</dcterms:modified>
</cp:coreProperties>
</file>