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33EC0" w:rsidRDefault="00E23465">
      <w:bookmarkStart w:id="0" w:name="_GoBack"/>
      <w:r>
        <w:rPr>
          <w:noProof/>
          <w:lang w:eastAsia="sk-SK"/>
        </w:rPr>
        <w:drawing>
          <wp:inline distT="0" distB="0" distL="0" distR="0" wp14:anchorId="2DB4F86E" wp14:editId="381890AE">
            <wp:extent cx="8892540" cy="6334125"/>
            <wp:effectExtent l="0" t="0" r="3810" b="9525"/>
            <wp:docPr id="1" name="Obrázo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8892540" cy="6334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C33EC0" w:rsidSect="00E23465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3465"/>
    <w:rsid w:val="004E017A"/>
    <w:rsid w:val="00CF22FC"/>
    <w:rsid w:val="00E234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5622A16-196E-49C7-B3F5-9AE879C7C4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SGF_Ingrid</dc:creator>
  <cp:keywords/>
  <dc:description/>
  <cp:lastModifiedBy>SGF_Ingrid</cp:lastModifiedBy>
  <cp:revision>1</cp:revision>
  <dcterms:created xsi:type="dcterms:W3CDTF">2018-05-25T08:21:00Z</dcterms:created>
  <dcterms:modified xsi:type="dcterms:W3CDTF">2018-05-25T08:22:00Z</dcterms:modified>
</cp:coreProperties>
</file>