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010" w:rsidRDefault="000C3010" w:rsidP="000C3010">
      <w:pPr>
        <w:tabs>
          <w:tab w:val="left" w:pos="7260"/>
        </w:tabs>
        <w:rPr>
          <w:rFonts w:ascii="Arial" w:hAnsi="Arial" w:cs="Arial"/>
          <w:sz w:val="22"/>
          <w:szCs w:val="22"/>
        </w:rPr>
      </w:pPr>
    </w:p>
    <w:p w:rsidR="000C3010" w:rsidRDefault="000C3010" w:rsidP="000C3010">
      <w:pPr>
        <w:tabs>
          <w:tab w:val="left" w:pos="7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mall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-168275</wp:posOffset>
                </wp:positionH>
                <wp:positionV relativeFrom="paragraph">
                  <wp:posOffset>82550</wp:posOffset>
                </wp:positionV>
                <wp:extent cx="5943600" cy="1424940"/>
                <wp:effectExtent l="0" t="0" r="19050" b="2286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C3010" w:rsidRDefault="000C3010" w:rsidP="000C3010">
                            <w:pPr>
                              <w:keepNext/>
                              <w:jc w:val="center"/>
                              <w:outlineLvl w:val="8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0C3010">
                              <w:rPr>
                                <w:rFonts w:ascii="Arial" w:hAnsi="Arial" w:cs="Arial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997817" cy="621665"/>
                                  <wp:effectExtent l="0" t="0" r="0" b="6985"/>
                                  <wp:docPr id="2" name="Obrázo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8114" cy="6530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3.KOLO POHÁRA FEDERÁCIÍ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="006E2CD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C3010">
                              <w:rPr>
                                <w:rFonts w:ascii="Arial" w:hAnsi="Arial" w:cs="Arial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982980" cy="681188"/>
                                  <wp:effectExtent l="0" t="0" r="7620" b="5080"/>
                                  <wp:docPr id="3" name="Obrázo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2561" cy="6878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C3010" w:rsidRDefault="000C3010" w:rsidP="000C3010">
                            <w:pPr>
                              <w:keepNext/>
                              <w:jc w:val="center"/>
                              <w:outlineLvl w:val="8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ŠPORTOVOM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AEROBIKU V ŽIACKEJ, </w:t>
                            </w:r>
                          </w:p>
                          <w:p w:rsidR="000C3010" w:rsidRDefault="000C3010" w:rsidP="000C3010">
                            <w:pPr>
                              <w:keepNext/>
                              <w:jc w:val="center"/>
                              <w:outlineLvl w:val="8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JUNIORSKEJ A SENIORSKEJ KATEGÓRIÍ</w:t>
                            </w:r>
                          </w:p>
                          <w:p w:rsidR="000C3010" w:rsidRDefault="000C3010" w:rsidP="000C3010">
                            <w:pPr>
                              <w:keepNext/>
                              <w:jc w:val="center"/>
                              <w:outlineLvl w:val="8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C3010" w:rsidRDefault="000C3010" w:rsidP="000C3010">
                            <w:pPr>
                              <w:keepNext/>
                              <w:jc w:val="center"/>
                              <w:outlineLvl w:val="8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C3010" w:rsidRDefault="000C3010" w:rsidP="000C3010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  <w:bookmarkEnd w:id="0"/>
                          <w:p w:rsidR="000C3010" w:rsidRDefault="000C3010" w:rsidP="000C3010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13.25pt;margin-top:6.5pt;width:468pt;height:1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249ywIAAKQFAAAOAAAAZHJzL2Uyb0RvYy54bWysVEtu2zAQ3RfoHQjuHX0s/4TIge3YRYH0&#10;AyRF17RISUQpUiVpS0nRA/UcvViHlO2qzSYoKgECRzN8nDfzONc3XS3QkWnDlcxwdBVixGSuKJdl&#10;hj897EZzjIwlkhKhJMvwIzP4Zvn61XXbpCxWlRKUaQQg0qRtk+HK2iYNApNXrCbmSjVMgrNQuiYW&#10;TF0GVJMW0GsRxGE4DVqlaaNVzoyBv7e9Ey89flGw3H4oCsMsEhmG3Kz/av/du2+wvCZpqUlT8fyU&#10;BvmHLGrCJRx6gbollqCD5s+gap5rZVRhr3JVB6ooeM48B2AThX+xua9IwzwXKI5pLmUy/w82f3/8&#10;qBGn0DuMJKmhRQ+ss+r48wdqlGAociVqG5NC5H0DsbZbq86FO7qmuVP5F4Ok2lRElmyltWorRiik&#10;6HcGg609jnEg+/adonAWOVjlgbpC1w4QKoIAHVr1eGkP5INy+DlZJONpCK4cfFESJ4vENzAg6Xl7&#10;o419w1SN3CLDGvrv4cnxzlggAqHnEJ++EpzuuBDe0OV+IzQ6EtDKzj+OO2wxwzAhUZvhxSSe9BUY&#10;+szLIGpuQfSC1xmeh+7pZejqtpXUS9ISLvo1nC+ky495Ofc8wOosLP1/KI+X2rfVbhLOkvF8NJtN&#10;xqNkvA1H6/luM1ptoul0tl1v1tvou8s6StKKU8rk1mOas/Kj5GXKOt3BXrMX7V8SdFmpA3C8r2iL&#10;KHetGE8WMUiMcrh88axnjYgoYWrkVmOklf3MbeUl7zrvMP4o5zx076kjF3Tfn8HBwTNufUQHpYJK&#10;nqvmZemU2GvSdvvuJPO9oo8gUEjHqxBGGywqpZ8wamFMZNh8PRDNMBJvJYh8ESUgQmS9kUxmMRh6&#10;6NkPPUTmAJVhi1G/3Nh+Fh0azcsKTuqvlVQruBgF95J1N6jPCig4A0aBJ3MaW27WDG0f9Xu4Ln8B&#10;AAD//wMAUEsDBBQABgAIAAAAIQB1DyNk3wAAAAoBAAAPAAAAZHJzL2Rvd25yZXYueG1sTI/BTsMw&#10;EETvSPyDtUhcUGuTQktDnKqqQJxbuPTmxtskIl4nsdukfD3LqRx35ml2JluNrhFn7EPtScPjVIFA&#10;KrytqdTw9fk+eQERoiFrGk+o4YIBVvntTWZS6wfa4nkXS8EhFFKjoYqxTaUMRYXOhKlvkdg7+t6Z&#10;yGdfStubgcNdIxOl5tKZmvhDZVrcVFh8705Ogx/eLs5jp5KH/Y/72Ky77THptL6/G9evICKO8QrD&#10;X32uDjl3OvgT2SAaDZNk/swoGzPexMBSLVk4aEhmiyeQeSb/T8h/AQAA//8DAFBLAQItABQABgAI&#10;AAAAIQC2gziS/gAAAOEBAAATAAAAAAAAAAAAAAAAAAAAAABbQ29udGVudF9UeXBlc10ueG1sUEsB&#10;Ai0AFAAGAAgAAAAhADj9If/WAAAAlAEAAAsAAAAAAAAAAAAAAAAALwEAAF9yZWxzLy5yZWxzUEsB&#10;Ai0AFAAGAAgAAAAhAFlvbj3LAgAApAUAAA4AAAAAAAAAAAAAAAAALgIAAGRycy9lMm9Eb2MueG1s&#10;UEsBAi0AFAAGAAgAAAAhAHUPI2TfAAAACgEAAA8AAAAAAAAAAAAAAAAAJQUAAGRycy9kb3ducmV2&#10;LnhtbFBLBQYAAAAABAAEAPMAAAAxBgAAAAA=&#10;" strokecolor="white">
                <v:textbox>
                  <w:txbxContent>
                    <w:p w:rsidR="000C3010" w:rsidRDefault="000C3010" w:rsidP="000C3010">
                      <w:pPr>
                        <w:keepNext/>
                        <w:jc w:val="center"/>
                        <w:outlineLvl w:val="8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bookmarkStart w:id="1" w:name="_GoBack"/>
                      <w:r w:rsidRPr="000C3010">
                        <w:rPr>
                          <w:rFonts w:ascii="Arial" w:hAnsi="Arial" w:cs="Arial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997817" cy="621665"/>
                            <wp:effectExtent l="0" t="0" r="0" b="6985"/>
                            <wp:docPr id="2" name="Obrázo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8114" cy="6530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3.KOLO POHÁRA FEDERÁCIÍ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         </w:t>
                      </w:r>
                      <w:r w:rsidR="006E2CD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0C3010">
                        <w:rPr>
                          <w:rFonts w:ascii="Arial" w:hAnsi="Arial" w:cs="Arial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982980" cy="681188"/>
                            <wp:effectExtent l="0" t="0" r="7620" b="5080"/>
                            <wp:docPr id="3" name="Obrázo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2561" cy="6878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C3010" w:rsidRDefault="000C3010" w:rsidP="000C3010">
                      <w:pPr>
                        <w:keepNext/>
                        <w:jc w:val="center"/>
                        <w:outlineLvl w:val="8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V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 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ŠPORTOVOM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AEROBIKU V ŽIACKEJ, </w:t>
                      </w:r>
                    </w:p>
                    <w:p w:rsidR="000C3010" w:rsidRDefault="000C3010" w:rsidP="000C3010">
                      <w:pPr>
                        <w:keepNext/>
                        <w:jc w:val="center"/>
                        <w:outlineLvl w:val="8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JUNIORSKEJ A SENIORSKEJ KATEGÓRIÍ</w:t>
                      </w:r>
                    </w:p>
                    <w:p w:rsidR="000C3010" w:rsidRDefault="000C3010" w:rsidP="000C3010">
                      <w:pPr>
                        <w:keepNext/>
                        <w:jc w:val="center"/>
                        <w:outlineLvl w:val="8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0C3010" w:rsidRDefault="000C3010" w:rsidP="000C3010">
                      <w:pPr>
                        <w:keepNext/>
                        <w:jc w:val="center"/>
                        <w:outlineLvl w:val="8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0C3010" w:rsidRDefault="000C3010" w:rsidP="000C3010">
                      <w:pPr>
                        <w:rPr>
                          <w:sz w:val="18"/>
                          <w:lang w:val="en-US"/>
                        </w:rPr>
                      </w:pPr>
                    </w:p>
                    <w:bookmarkEnd w:id="1"/>
                    <w:p w:rsidR="000C3010" w:rsidRDefault="000C3010" w:rsidP="000C3010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3010" w:rsidRDefault="000C3010" w:rsidP="000C3010">
      <w:pPr>
        <w:tabs>
          <w:tab w:val="left" w:pos="7260"/>
        </w:tabs>
        <w:rPr>
          <w:rFonts w:ascii="Arial" w:hAnsi="Arial" w:cs="Arial"/>
          <w:sz w:val="22"/>
          <w:szCs w:val="22"/>
        </w:rPr>
      </w:pPr>
    </w:p>
    <w:p w:rsidR="000C3010" w:rsidRDefault="000C3010" w:rsidP="000C3010">
      <w:pPr>
        <w:tabs>
          <w:tab w:val="left" w:pos="7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</w:p>
    <w:p w:rsidR="000C3010" w:rsidRDefault="000C3010" w:rsidP="000C3010">
      <w:pPr>
        <w:ind w:right="-853"/>
        <w:rPr>
          <w:rFonts w:ascii="Arial" w:hAnsi="Arial" w:cs="Arial"/>
          <w:sz w:val="22"/>
          <w:szCs w:val="22"/>
        </w:rPr>
      </w:pPr>
    </w:p>
    <w:p w:rsidR="000C3010" w:rsidRDefault="000C3010" w:rsidP="000C3010">
      <w:pPr>
        <w:ind w:right="-853"/>
        <w:rPr>
          <w:rFonts w:ascii="Arial" w:hAnsi="Arial" w:cs="Arial"/>
          <w:sz w:val="22"/>
          <w:szCs w:val="22"/>
        </w:rPr>
      </w:pPr>
    </w:p>
    <w:p w:rsidR="000C3010" w:rsidRDefault="000C3010" w:rsidP="000C3010">
      <w:pPr>
        <w:spacing w:before="100" w:beforeAutospacing="1" w:after="100" w:afterAutospacing="1"/>
      </w:pPr>
    </w:p>
    <w:p w:rsidR="000C3010" w:rsidRDefault="000C3010" w:rsidP="000C3010">
      <w:pPr>
        <w:spacing w:before="100" w:beforeAutospacing="1" w:after="100" w:afterAutospacing="1"/>
      </w:pPr>
    </w:p>
    <w:p w:rsidR="000C3010" w:rsidRPr="000C3010" w:rsidRDefault="000C3010" w:rsidP="000C3010">
      <w:pPr>
        <w:spacing w:before="100" w:beforeAutospacing="1" w:after="100" w:afterAutospacing="1"/>
        <w:rPr>
          <w:rFonts w:ascii="Arial" w:hAnsi="Arial" w:cs="Arial"/>
          <w:b/>
          <w:sz w:val="28"/>
          <w:szCs w:val="28"/>
        </w:rPr>
      </w:pPr>
      <w:r w:rsidRPr="000C3010">
        <w:rPr>
          <w:rFonts w:ascii="Arial" w:hAnsi="Arial" w:cs="Arial"/>
          <w:b/>
          <w:sz w:val="28"/>
          <w:szCs w:val="28"/>
        </w:rPr>
        <w:t>Č</w:t>
      </w:r>
      <w:r w:rsidRPr="000C3010">
        <w:rPr>
          <w:rFonts w:ascii="Arial" w:hAnsi="Arial" w:cs="Arial"/>
          <w:b/>
          <w:sz w:val="28"/>
          <w:szCs w:val="28"/>
        </w:rPr>
        <w:t>asový</w:t>
      </w:r>
      <w:r w:rsidRPr="000C301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C3010">
        <w:rPr>
          <w:rFonts w:ascii="Arial" w:hAnsi="Arial" w:cs="Arial"/>
          <w:b/>
          <w:bCs/>
          <w:sz w:val="28"/>
          <w:szCs w:val="28"/>
        </w:rPr>
        <w:t>h</w:t>
      </w:r>
      <w:r w:rsidRPr="000C3010">
        <w:rPr>
          <w:rFonts w:ascii="Arial" w:hAnsi="Arial" w:cs="Arial"/>
          <w:b/>
          <w:bCs/>
          <w:sz w:val="28"/>
          <w:szCs w:val="28"/>
        </w:rPr>
        <w:t>armonorgram</w:t>
      </w:r>
      <w:proofErr w:type="spellEnd"/>
    </w:p>
    <w:p w:rsidR="000C3010" w:rsidRPr="000C3010" w:rsidRDefault="000C3010" w:rsidP="000C3010">
      <w:pPr>
        <w:spacing w:before="100" w:beforeAutospacing="1" w:after="100" w:afterAutospacing="1"/>
        <w:rPr>
          <w:rFonts w:ascii="Arial" w:hAnsi="Arial" w:cs="Arial"/>
        </w:rPr>
      </w:pPr>
      <w:r w:rsidRPr="000C3010">
        <w:rPr>
          <w:rFonts w:ascii="Arial" w:hAnsi="Arial" w:cs="Arial"/>
          <w:b/>
          <w:bCs/>
        </w:rPr>
        <w:t>Sobota, 13.5.2017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6"/>
        <w:gridCol w:w="4317"/>
      </w:tblGrid>
      <w:tr w:rsidR="000C3010" w:rsidRPr="000C3010" w:rsidTr="000C3010">
        <w:trPr>
          <w:trHeight w:val="105"/>
        </w:trPr>
        <w:tc>
          <w:tcPr>
            <w:tcW w:w="2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10" w:rsidRPr="000C3010" w:rsidRDefault="000C3010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9:00 -11:00</w:t>
            </w:r>
          </w:p>
        </w:tc>
        <w:tc>
          <w:tcPr>
            <w:tcW w:w="4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10" w:rsidRPr="000C3010" w:rsidRDefault="000C3010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Prezentácia</w:t>
            </w:r>
          </w:p>
        </w:tc>
      </w:tr>
      <w:tr w:rsidR="000C3010" w:rsidRPr="000C3010" w:rsidTr="000C3010">
        <w:trPr>
          <w:trHeight w:val="101"/>
        </w:trPr>
        <w:tc>
          <w:tcPr>
            <w:tcW w:w="2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10" w:rsidRPr="000C3010" w:rsidRDefault="000C3010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9:00 – 12:15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10" w:rsidRPr="000C3010" w:rsidRDefault="000C3010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Organizované rozcvičenie</w:t>
            </w:r>
          </w:p>
        </w:tc>
      </w:tr>
      <w:tr w:rsidR="000C3010" w:rsidRPr="000C3010" w:rsidTr="000C3010">
        <w:trPr>
          <w:trHeight w:val="101"/>
        </w:trPr>
        <w:tc>
          <w:tcPr>
            <w:tcW w:w="2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10" w:rsidRPr="000C3010" w:rsidRDefault="000C3010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11:00 – 11:30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10" w:rsidRPr="000C3010" w:rsidRDefault="000C3010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Technická porada trénerov</w:t>
            </w:r>
          </w:p>
        </w:tc>
      </w:tr>
      <w:tr w:rsidR="000C3010" w:rsidRPr="000C3010" w:rsidTr="000C3010">
        <w:trPr>
          <w:trHeight w:val="101"/>
        </w:trPr>
        <w:tc>
          <w:tcPr>
            <w:tcW w:w="2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10" w:rsidRPr="000C3010" w:rsidRDefault="000C3010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11:30 – 12:00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10" w:rsidRPr="000C3010" w:rsidRDefault="000C3010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Porada rozhodcov</w:t>
            </w:r>
          </w:p>
        </w:tc>
      </w:tr>
      <w:tr w:rsidR="000C3010" w:rsidRPr="000C3010" w:rsidTr="000C3010">
        <w:trPr>
          <w:trHeight w:val="101"/>
        </w:trPr>
        <w:tc>
          <w:tcPr>
            <w:tcW w:w="2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10" w:rsidRPr="000C3010" w:rsidRDefault="000C3010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13:00 – 19:00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10" w:rsidRPr="000C3010" w:rsidRDefault="000C3010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Preteky v kategóriách NG a ND</w:t>
            </w:r>
          </w:p>
        </w:tc>
      </w:tr>
      <w:tr w:rsidR="000C3010" w:rsidRPr="000C3010" w:rsidTr="000C3010">
        <w:trPr>
          <w:trHeight w:val="105"/>
        </w:trPr>
        <w:tc>
          <w:tcPr>
            <w:tcW w:w="2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10" w:rsidRPr="000C3010" w:rsidRDefault="000C3010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19:20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10" w:rsidRPr="000C3010" w:rsidRDefault="000C3010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 xml:space="preserve">Vyhlásenie výsledkov </w:t>
            </w:r>
          </w:p>
        </w:tc>
      </w:tr>
      <w:tr w:rsidR="000C3010" w:rsidRPr="000C3010" w:rsidTr="000C3010">
        <w:trPr>
          <w:trHeight w:val="105"/>
        </w:trPr>
        <w:tc>
          <w:tcPr>
            <w:tcW w:w="2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010" w:rsidRPr="000C3010" w:rsidRDefault="000C3010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010" w:rsidRPr="000C3010" w:rsidRDefault="000C3010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C3010" w:rsidRPr="000C3010" w:rsidTr="000C3010">
        <w:trPr>
          <w:trHeight w:val="101"/>
        </w:trPr>
        <w:tc>
          <w:tcPr>
            <w:tcW w:w="2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10" w:rsidRPr="000C3010" w:rsidRDefault="000C3010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b/>
                <w:bCs/>
                <w:lang w:eastAsia="en-US"/>
              </w:rPr>
              <w:t>Nedeľa 14.5.2017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10" w:rsidRPr="000C3010" w:rsidRDefault="000C3010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0C3010" w:rsidRPr="000C3010" w:rsidTr="000C3010">
        <w:trPr>
          <w:trHeight w:val="101"/>
        </w:trPr>
        <w:tc>
          <w:tcPr>
            <w:tcW w:w="2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10" w:rsidRPr="000C3010" w:rsidRDefault="000C3010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8:00 – 10:00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10" w:rsidRPr="000C3010" w:rsidRDefault="000C3010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Organizované rozcvičenie</w:t>
            </w:r>
          </w:p>
        </w:tc>
      </w:tr>
      <w:tr w:rsidR="000C3010" w:rsidRPr="000C3010" w:rsidTr="000C3010">
        <w:trPr>
          <w:trHeight w:val="101"/>
        </w:trPr>
        <w:tc>
          <w:tcPr>
            <w:tcW w:w="2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10" w:rsidRPr="000C3010" w:rsidRDefault="000C3010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09:00 - 10:00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10" w:rsidRPr="000C3010" w:rsidRDefault="000C3010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Porada rozhodcov</w:t>
            </w:r>
          </w:p>
        </w:tc>
      </w:tr>
      <w:tr w:rsidR="000C3010" w:rsidRPr="000C3010" w:rsidTr="000C3010">
        <w:trPr>
          <w:trHeight w:val="105"/>
        </w:trPr>
        <w:tc>
          <w:tcPr>
            <w:tcW w:w="2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10" w:rsidRPr="000C3010" w:rsidRDefault="000C3010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10:15 – 15: 15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10" w:rsidRPr="000C3010" w:rsidRDefault="000C3010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Preteky v kategóriách AG1,AG2,SENIOR</w:t>
            </w:r>
          </w:p>
        </w:tc>
      </w:tr>
      <w:tr w:rsidR="000C3010" w:rsidRPr="000C3010" w:rsidTr="000C3010">
        <w:trPr>
          <w:trHeight w:val="101"/>
        </w:trPr>
        <w:tc>
          <w:tcPr>
            <w:tcW w:w="2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10" w:rsidRPr="000C3010" w:rsidRDefault="000C3010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15:30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10" w:rsidRPr="000C3010" w:rsidRDefault="000C3010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 xml:space="preserve">Vyhlásenie výsledkov </w:t>
            </w:r>
          </w:p>
        </w:tc>
      </w:tr>
    </w:tbl>
    <w:p w:rsidR="000C3010" w:rsidRPr="000C3010" w:rsidRDefault="000C3010" w:rsidP="000C3010">
      <w:pPr>
        <w:spacing w:before="100" w:beforeAutospacing="1" w:after="100" w:afterAutospacing="1"/>
        <w:rPr>
          <w:rFonts w:ascii="Arial" w:hAnsi="Arial" w:cs="Arial"/>
        </w:rPr>
      </w:pPr>
    </w:p>
    <w:p w:rsidR="000C3010" w:rsidRPr="000C3010" w:rsidRDefault="000C3010" w:rsidP="000C3010">
      <w:pPr>
        <w:spacing w:before="100" w:beforeAutospacing="1" w:after="100" w:afterAutospacing="1"/>
        <w:rPr>
          <w:rFonts w:ascii="Arial" w:hAnsi="Arial" w:cs="Arial"/>
          <w:b/>
          <w:sz w:val="28"/>
          <w:szCs w:val="28"/>
        </w:rPr>
      </w:pPr>
      <w:r w:rsidRPr="000C3010">
        <w:rPr>
          <w:rFonts w:ascii="Arial" w:hAnsi="Arial" w:cs="Arial"/>
          <w:b/>
          <w:sz w:val="28"/>
          <w:szCs w:val="28"/>
        </w:rPr>
        <w:t>Organizované rozcvičenie</w:t>
      </w:r>
    </w:p>
    <w:tbl>
      <w:tblPr>
        <w:tblW w:w="76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7"/>
        <w:gridCol w:w="2876"/>
        <w:gridCol w:w="1841"/>
        <w:gridCol w:w="1821"/>
      </w:tblGrid>
      <w:tr w:rsidR="000C3010" w:rsidRPr="000C3010" w:rsidTr="000C3010">
        <w:trPr>
          <w:trHeight w:val="418"/>
        </w:trPr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b/>
                <w:bCs/>
                <w:color w:val="FF0000"/>
                <w:lang w:eastAsia="en-US"/>
              </w:rPr>
              <w:t>Poradie</w:t>
            </w:r>
          </w:p>
        </w:tc>
        <w:tc>
          <w:tcPr>
            <w:tcW w:w="30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b/>
                <w:bCs/>
                <w:color w:val="FF0000"/>
                <w:lang w:eastAsia="en-US"/>
              </w:rPr>
              <w:t>Klub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b/>
                <w:bCs/>
                <w:color w:val="FF0000"/>
                <w:lang w:eastAsia="en-US"/>
              </w:rPr>
              <w:t>Sobota</w:t>
            </w:r>
          </w:p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b/>
                <w:bCs/>
                <w:color w:val="FF0000"/>
                <w:lang w:eastAsia="en-US"/>
              </w:rPr>
              <w:t>9:00- 12:10hod.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b/>
                <w:bCs/>
                <w:color w:val="FF0000"/>
                <w:lang w:eastAsia="en-US"/>
              </w:rPr>
              <w:t>Nedeľa</w:t>
            </w:r>
          </w:p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b/>
                <w:bCs/>
                <w:color w:val="FF0000"/>
                <w:lang w:eastAsia="en-US"/>
              </w:rPr>
              <w:t>8:00- 10:00hod.</w:t>
            </w:r>
          </w:p>
        </w:tc>
      </w:tr>
      <w:tr w:rsidR="000C3010" w:rsidRPr="000C3010" w:rsidTr="000C3010">
        <w:trPr>
          <w:trHeight w:val="393"/>
        </w:trPr>
        <w:tc>
          <w:tcPr>
            <w:tcW w:w="7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1.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 xml:space="preserve">AŠK </w:t>
            </w:r>
            <w:proofErr w:type="spellStart"/>
            <w:r w:rsidRPr="000C3010">
              <w:rPr>
                <w:rFonts w:ascii="Arial" w:hAnsi="Arial" w:cs="Arial"/>
                <w:lang w:eastAsia="en-US"/>
              </w:rPr>
              <w:t>Inter</w:t>
            </w:r>
            <w:proofErr w:type="spellEnd"/>
            <w:r w:rsidRPr="000C3010">
              <w:rPr>
                <w:rFonts w:ascii="Arial" w:hAnsi="Arial" w:cs="Arial"/>
                <w:lang w:eastAsia="en-US"/>
              </w:rPr>
              <w:t xml:space="preserve"> Bratislava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9:00 - 9:20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8:00- 8:20</w:t>
            </w:r>
          </w:p>
        </w:tc>
      </w:tr>
      <w:tr w:rsidR="000C3010" w:rsidRPr="000C3010" w:rsidTr="000C3010">
        <w:trPr>
          <w:trHeight w:val="393"/>
        </w:trPr>
        <w:tc>
          <w:tcPr>
            <w:tcW w:w="7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2.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VŠK FTVŠ UK Lafranconi Bratislava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9:20 - 9:42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8:20- 8:25</w:t>
            </w:r>
          </w:p>
        </w:tc>
      </w:tr>
      <w:tr w:rsidR="000C3010" w:rsidRPr="000C3010" w:rsidTr="000C3010">
        <w:trPr>
          <w:trHeight w:val="393"/>
        </w:trPr>
        <w:tc>
          <w:tcPr>
            <w:tcW w:w="7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 xml:space="preserve">3. 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KŠA Nitra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9:42 -  9:59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8:25- 8:36</w:t>
            </w:r>
          </w:p>
        </w:tc>
      </w:tr>
      <w:tr w:rsidR="000C3010" w:rsidRPr="000C3010" w:rsidTr="000C3010">
        <w:trPr>
          <w:trHeight w:val="418"/>
        </w:trPr>
        <w:tc>
          <w:tcPr>
            <w:tcW w:w="7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4.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GK Nové Zámky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9:59 -  10:06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8: 36-  8:40</w:t>
            </w:r>
          </w:p>
        </w:tc>
      </w:tr>
      <w:tr w:rsidR="000C3010" w:rsidRPr="000C3010" w:rsidTr="000C3010">
        <w:trPr>
          <w:trHeight w:val="393"/>
        </w:trPr>
        <w:tc>
          <w:tcPr>
            <w:tcW w:w="7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5.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FA Fanatik Bánov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10:06  -  10: 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0C3010" w:rsidRPr="000C3010" w:rsidTr="000C3010">
        <w:trPr>
          <w:trHeight w:val="393"/>
        </w:trPr>
        <w:tc>
          <w:tcPr>
            <w:tcW w:w="7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6.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proofErr w:type="spellStart"/>
            <w:r w:rsidRPr="000C3010">
              <w:rPr>
                <w:rFonts w:ascii="Arial" w:hAnsi="Arial" w:cs="Arial"/>
                <w:lang w:eastAsia="en-US"/>
              </w:rPr>
              <w:t>Aerobic</w:t>
            </w:r>
            <w:proofErr w:type="spellEnd"/>
            <w:r w:rsidRPr="000C3010">
              <w:rPr>
                <w:rFonts w:ascii="Arial" w:hAnsi="Arial" w:cs="Arial"/>
                <w:lang w:eastAsia="en-US"/>
              </w:rPr>
              <w:t>-Professional Znojmo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10:16 - 10:26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8:40 – 8:45</w:t>
            </w:r>
          </w:p>
        </w:tc>
      </w:tr>
      <w:tr w:rsidR="000C3010" w:rsidRPr="000C3010" w:rsidTr="000C3010">
        <w:trPr>
          <w:trHeight w:val="393"/>
        </w:trPr>
        <w:tc>
          <w:tcPr>
            <w:tcW w:w="7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7.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ASC Zlín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8:45- 8:50</w:t>
            </w:r>
          </w:p>
        </w:tc>
      </w:tr>
      <w:tr w:rsidR="000C3010" w:rsidRPr="000C3010" w:rsidTr="000C3010">
        <w:trPr>
          <w:trHeight w:val="393"/>
        </w:trPr>
        <w:tc>
          <w:tcPr>
            <w:tcW w:w="7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lastRenderedPageBreak/>
              <w:t>8.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KGŠ Slávia Trnava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10:26 - 10:37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8:50 – 8:53</w:t>
            </w:r>
          </w:p>
        </w:tc>
      </w:tr>
      <w:tr w:rsidR="000C3010" w:rsidRPr="000C3010" w:rsidTr="000C3010">
        <w:trPr>
          <w:trHeight w:val="418"/>
        </w:trPr>
        <w:tc>
          <w:tcPr>
            <w:tcW w:w="7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9.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 xml:space="preserve">AG- FIT Moravská </w:t>
            </w:r>
            <w:proofErr w:type="spellStart"/>
            <w:r w:rsidRPr="000C3010">
              <w:rPr>
                <w:rFonts w:ascii="Arial" w:hAnsi="Arial" w:cs="Arial"/>
                <w:lang w:eastAsia="en-US"/>
              </w:rPr>
              <w:t>Třebová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10:37 - 10:42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8:53- 8:55</w:t>
            </w:r>
          </w:p>
        </w:tc>
      </w:tr>
      <w:tr w:rsidR="000C3010" w:rsidRPr="000C3010" w:rsidTr="000C3010">
        <w:trPr>
          <w:trHeight w:val="393"/>
        </w:trPr>
        <w:tc>
          <w:tcPr>
            <w:tcW w:w="7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10.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VSK VUT Brno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10:42- 10:47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8:55- 8:58</w:t>
            </w:r>
          </w:p>
        </w:tc>
      </w:tr>
      <w:tr w:rsidR="000C3010" w:rsidRPr="000C3010" w:rsidTr="000C3010">
        <w:trPr>
          <w:trHeight w:val="393"/>
        </w:trPr>
        <w:tc>
          <w:tcPr>
            <w:tcW w:w="7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11.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 xml:space="preserve">TJ Sokol </w:t>
            </w:r>
            <w:proofErr w:type="spellStart"/>
            <w:r w:rsidRPr="000C3010">
              <w:rPr>
                <w:rFonts w:ascii="Arial" w:hAnsi="Arial" w:cs="Arial"/>
                <w:lang w:eastAsia="en-US"/>
              </w:rPr>
              <w:t>Kampa</w:t>
            </w:r>
            <w:proofErr w:type="spellEnd"/>
            <w:r w:rsidRPr="000C3010">
              <w:rPr>
                <w:rFonts w:ascii="Arial" w:hAnsi="Arial" w:cs="Arial"/>
                <w:lang w:eastAsia="en-US"/>
              </w:rPr>
              <w:t xml:space="preserve"> Praha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10:47 - 11:06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8:58- 9:08</w:t>
            </w:r>
          </w:p>
        </w:tc>
      </w:tr>
      <w:tr w:rsidR="000C3010" w:rsidRPr="000C3010" w:rsidTr="000C3010">
        <w:trPr>
          <w:trHeight w:val="393"/>
        </w:trPr>
        <w:tc>
          <w:tcPr>
            <w:tcW w:w="7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12.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Pro Fitness Praha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11:06 -  11:21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9:08- 9:28</w:t>
            </w:r>
          </w:p>
        </w:tc>
      </w:tr>
      <w:tr w:rsidR="000C3010" w:rsidRPr="000C3010" w:rsidTr="000C3010">
        <w:trPr>
          <w:trHeight w:val="418"/>
        </w:trPr>
        <w:tc>
          <w:tcPr>
            <w:tcW w:w="7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13.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 xml:space="preserve">Sport </w:t>
            </w:r>
            <w:proofErr w:type="spellStart"/>
            <w:r w:rsidRPr="000C3010">
              <w:rPr>
                <w:rFonts w:ascii="Arial" w:hAnsi="Arial" w:cs="Arial"/>
                <w:lang w:eastAsia="en-US"/>
              </w:rPr>
              <w:t>Aerobic</w:t>
            </w:r>
            <w:proofErr w:type="spellEnd"/>
            <w:r w:rsidRPr="000C3010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C3010">
              <w:rPr>
                <w:rFonts w:ascii="Arial" w:hAnsi="Arial" w:cs="Arial"/>
                <w:lang w:eastAsia="en-US"/>
              </w:rPr>
              <w:t>Liberec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11: 21  -  11:56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9:28- 9:50</w:t>
            </w:r>
          </w:p>
        </w:tc>
      </w:tr>
      <w:tr w:rsidR="000C3010" w:rsidRPr="000C3010" w:rsidTr="000C3010">
        <w:trPr>
          <w:trHeight w:val="393"/>
        </w:trPr>
        <w:tc>
          <w:tcPr>
            <w:tcW w:w="7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14.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Slávia PU Prešov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11:56 -  12:06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10" w:rsidRPr="000C3010" w:rsidRDefault="000C3010">
            <w:pPr>
              <w:spacing w:before="100" w:beforeAutospacing="1"/>
              <w:rPr>
                <w:rFonts w:ascii="Arial" w:hAnsi="Arial" w:cs="Arial"/>
                <w:lang w:eastAsia="en-US"/>
              </w:rPr>
            </w:pPr>
            <w:r w:rsidRPr="000C3010">
              <w:rPr>
                <w:rFonts w:ascii="Arial" w:hAnsi="Arial" w:cs="Arial"/>
                <w:lang w:eastAsia="en-US"/>
              </w:rPr>
              <w:t>9:50- 10:00</w:t>
            </w:r>
          </w:p>
        </w:tc>
      </w:tr>
    </w:tbl>
    <w:p w:rsidR="00D9274E" w:rsidRDefault="00D9274E"/>
    <w:sectPr w:rsidR="00D92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010"/>
    <w:rsid w:val="000C3010"/>
    <w:rsid w:val="006E2CD8"/>
    <w:rsid w:val="00D9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B57F7"/>
  <w15:chartTrackingRefBased/>
  <w15:docId w15:val="{E11B23F4-0FCF-4D00-806C-44A3CE9E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0C3010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5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2</cp:revision>
  <dcterms:created xsi:type="dcterms:W3CDTF">2017-10-11T03:52:00Z</dcterms:created>
  <dcterms:modified xsi:type="dcterms:W3CDTF">2017-10-11T03:59:00Z</dcterms:modified>
</cp:coreProperties>
</file>