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 w:rsidR="00AE5AB0">
        <w:rPr>
          <w:rFonts w:ascii="Times New Roman" w:hAnsi="Times New Roman" w:cs="Times New Roman"/>
          <w:b/>
          <w:sz w:val="32"/>
          <w:szCs w:val="32"/>
        </w:rPr>
        <w:t>trénerov a rozhodcov</w:t>
      </w:r>
      <w:r w:rsidR="0072584B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D80E98" w:rsidRPr="00430DED">
        <w:rPr>
          <w:rFonts w:ascii="Times New Roman" w:hAnsi="Times New Roman" w:cs="Times New Roman"/>
          <w:b/>
          <w:sz w:val="32"/>
          <w:szCs w:val="32"/>
        </w:rPr>
        <w:t>športov</w:t>
      </w:r>
      <w:r w:rsidR="00AE5AB0">
        <w:rPr>
          <w:rFonts w:ascii="Times New Roman" w:hAnsi="Times New Roman" w:cs="Times New Roman"/>
          <w:b/>
          <w:sz w:val="32"/>
          <w:szCs w:val="32"/>
        </w:rPr>
        <w:t>ý</w:t>
      </w:r>
      <w:r w:rsidR="00D80E98" w:rsidRPr="00430D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5AB0">
        <w:rPr>
          <w:rFonts w:ascii="Times New Roman" w:hAnsi="Times New Roman" w:cs="Times New Roman"/>
          <w:b/>
          <w:sz w:val="32"/>
          <w:szCs w:val="32"/>
        </w:rPr>
        <w:t>aerobik</w:t>
      </w:r>
    </w:p>
    <w:p w:rsidR="00075152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Pr="00430DED" w:rsidRDefault="00605D15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075152">
        <w:rPr>
          <w:rFonts w:ascii="Times New Roman" w:hAnsi="Times New Roman" w:cs="Times New Roman"/>
          <w:b/>
          <w:sz w:val="32"/>
          <w:szCs w:val="32"/>
        </w:rPr>
        <w:t>.2.201</w:t>
      </w:r>
      <w:r w:rsidR="0000103E">
        <w:rPr>
          <w:rFonts w:ascii="Times New Roman" w:hAnsi="Times New Roman" w:cs="Times New Roman"/>
          <w:b/>
          <w:sz w:val="32"/>
          <w:szCs w:val="32"/>
        </w:rPr>
        <w:t>9</w:t>
      </w:r>
      <w:r w:rsidR="00075152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Bratislava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2E45B4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2E45B4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="000D3D94" w:rsidRPr="002E45B4">
        <w:rPr>
          <w:rFonts w:ascii="Times New Roman" w:hAnsi="Times New Roman" w:cs="Times New Roman"/>
          <w:b/>
          <w:sz w:val="24"/>
          <w:szCs w:val="24"/>
        </w:rPr>
        <w:tab/>
      </w:r>
      <w:r w:rsidR="002D3F5B" w:rsidRPr="002E45B4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r w:rsidR="0000103E" w:rsidRPr="002E45B4">
        <w:rPr>
          <w:rFonts w:ascii="Times New Roman" w:hAnsi="Times New Roman" w:cs="Times New Roman"/>
          <w:b/>
          <w:sz w:val="24"/>
          <w:szCs w:val="24"/>
        </w:rPr>
        <w:t>.......................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1890"/>
        <w:gridCol w:w="1417"/>
        <w:gridCol w:w="1701"/>
        <w:gridCol w:w="1276"/>
        <w:gridCol w:w="1417"/>
      </w:tblGrid>
      <w:tr w:rsidR="00A8304F" w:rsidRPr="006B59E9" w:rsidTr="00A8304F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A8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F" w:rsidRPr="002E45B4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Registrácia v SGF v 2019</w:t>
            </w: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8304F" w:rsidRPr="006B59E9" w:rsidTr="00A8304F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04F" w:rsidRPr="00A8304F" w:rsidRDefault="00A8304F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04F" w:rsidRPr="006B59E9" w:rsidRDefault="00A8304F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D94" w:rsidRPr="006B59E9" w:rsidRDefault="000D3D94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9B2F55" w:rsidRDefault="00291629" w:rsidP="009B2F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 xml:space="preserve">Termín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>odoslania prihlášky: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2E45B4" w:rsidRPr="002E45B4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AE5AB0">
        <w:rPr>
          <w:rFonts w:ascii="Times New Roman" w:hAnsi="Times New Roman" w:cs="Times New Roman"/>
          <w:b/>
          <w:sz w:val="28"/>
          <w:szCs w:val="28"/>
        </w:rPr>
        <w:t>9</w:t>
      </w:r>
      <w:r w:rsidRPr="002E45B4">
        <w:rPr>
          <w:rFonts w:ascii="Times New Roman" w:hAnsi="Times New Roman" w:cs="Times New Roman"/>
          <w:b/>
          <w:sz w:val="28"/>
          <w:szCs w:val="28"/>
        </w:rPr>
        <w:t>.</w:t>
      </w:r>
      <w:r w:rsidR="00AE5AB0">
        <w:rPr>
          <w:rFonts w:ascii="Times New Roman" w:hAnsi="Times New Roman" w:cs="Times New Roman"/>
          <w:b/>
          <w:sz w:val="28"/>
          <w:szCs w:val="28"/>
        </w:rPr>
        <w:t>2</w:t>
      </w:r>
      <w:r w:rsidRPr="002E45B4">
        <w:rPr>
          <w:rFonts w:ascii="Times New Roman" w:hAnsi="Times New Roman" w:cs="Times New Roman"/>
          <w:b/>
          <w:sz w:val="28"/>
          <w:szCs w:val="28"/>
        </w:rPr>
        <w:t>.201</w:t>
      </w:r>
      <w:r w:rsidR="0000103E" w:rsidRPr="002E45B4">
        <w:rPr>
          <w:rFonts w:ascii="Times New Roman" w:hAnsi="Times New Roman" w:cs="Times New Roman"/>
          <w:b/>
          <w:sz w:val="28"/>
          <w:szCs w:val="28"/>
        </w:rPr>
        <w:t>9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</w:p>
    <w:p w:rsidR="009B2F55" w:rsidRDefault="009B2F55" w:rsidP="009B2F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8304F">
        <w:rPr>
          <w:rFonts w:ascii="Times New Roman" w:hAnsi="Times New Roman" w:cs="Times New Roman"/>
          <w:b/>
          <w:sz w:val="28"/>
          <w:szCs w:val="28"/>
        </w:rPr>
        <w:t xml:space="preserve">oslať na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AE5AB0">
          <w:rPr>
            <w:rStyle w:val="Hypertextovprepojenie"/>
            <w:rFonts w:ascii="Times New Roman" w:hAnsi="Times New Roman"/>
            <w:sz w:val="28"/>
            <w:szCs w:val="24"/>
          </w:rPr>
          <w:t>andrejkovicova@sgf.sk</w:t>
        </w:r>
      </w:hyperlink>
      <w:r w:rsidR="005D3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 v kópii na</w:t>
      </w:r>
      <w:r w:rsidRPr="00AE5AB0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6" w:history="1">
        <w:r w:rsidRPr="00AE5AB0">
          <w:rPr>
            <w:rStyle w:val="Hypertextovprepojenie"/>
            <w:rFonts w:ascii="Times New Roman" w:hAnsi="Times New Roman"/>
            <w:sz w:val="28"/>
            <w:szCs w:val="24"/>
          </w:rPr>
          <w:t>kyselovicova@fsport.uniba.sk</w:t>
        </w:r>
      </w:hyperlink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5C0" w:rsidRDefault="00CD55C0"/>
    <w:sectPr w:rsidR="00CD55C0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29"/>
    <w:rsid w:val="0000103E"/>
    <w:rsid w:val="00075152"/>
    <w:rsid w:val="000D3D94"/>
    <w:rsid w:val="00291629"/>
    <w:rsid w:val="002D3F5B"/>
    <w:rsid w:val="002E45B4"/>
    <w:rsid w:val="0036564B"/>
    <w:rsid w:val="00430DED"/>
    <w:rsid w:val="004C4F6D"/>
    <w:rsid w:val="00522D83"/>
    <w:rsid w:val="005D3D0F"/>
    <w:rsid w:val="00605D15"/>
    <w:rsid w:val="006B59E9"/>
    <w:rsid w:val="00723235"/>
    <w:rsid w:val="0072584B"/>
    <w:rsid w:val="009B2F55"/>
    <w:rsid w:val="00A8304F"/>
    <w:rsid w:val="00AE5AB0"/>
    <w:rsid w:val="00C41852"/>
    <w:rsid w:val="00C51398"/>
    <w:rsid w:val="00CD55C0"/>
    <w:rsid w:val="00D60F1E"/>
    <w:rsid w:val="00D80E98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B1E1-C205-46C7-95AF-3DB93ED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selovicova@fsport.uniba.sk" TargetMode="External"/><Relationship Id="rId5" Type="http://schemas.openxmlformats.org/officeDocument/2006/relationships/hyperlink" Target="mailto:andrejkovicova@sgf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SGF-Andrejkovicova</cp:lastModifiedBy>
  <cp:revision>2</cp:revision>
  <dcterms:created xsi:type="dcterms:W3CDTF">2019-01-14T06:35:00Z</dcterms:created>
  <dcterms:modified xsi:type="dcterms:W3CDTF">2019-01-14T06:35:00Z</dcterms:modified>
</cp:coreProperties>
</file>